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97" w:type="pct"/>
        <w:tblInd w:w="-7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9"/>
        <w:gridCol w:w="895"/>
        <w:gridCol w:w="1772"/>
        <w:gridCol w:w="2304"/>
        <w:gridCol w:w="1600"/>
        <w:gridCol w:w="1771"/>
      </w:tblGrid>
      <w:tr w:rsidR="001518C0" w:rsidRPr="001518C0" w:rsidTr="001518C0">
        <w:trPr>
          <w:trHeight w:val="255"/>
        </w:trPr>
        <w:tc>
          <w:tcPr>
            <w:tcW w:w="118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C0" w:rsidRPr="001518C0" w:rsidRDefault="001518C0" w:rsidP="00151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518C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</w:t>
            </w:r>
          </w:p>
        </w:tc>
        <w:tc>
          <w:tcPr>
            <w:tcW w:w="290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18C0" w:rsidRPr="001518C0" w:rsidRDefault="001518C0" w:rsidP="00151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Kırmızı mercimek</w:t>
            </w:r>
          </w:p>
        </w:tc>
        <w:tc>
          <w:tcPr>
            <w:tcW w:w="9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8C0" w:rsidRPr="001518C0" w:rsidRDefault="001518C0" w:rsidP="001518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518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1518C0" w:rsidRPr="001518C0" w:rsidTr="001518C0">
        <w:trPr>
          <w:trHeight w:val="375"/>
        </w:trPr>
        <w:tc>
          <w:tcPr>
            <w:tcW w:w="118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8C0" w:rsidRPr="001518C0" w:rsidRDefault="001518C0" w:rsidP="00151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C0" w:rsidRPr="001518C0" w:rsidRDefault="001518C0" w:rsidP="001518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518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Ekilen Alan ( Dekar)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C0" w:rsidRPr="001518C0" w:rsidRDefault="001518C0" w:rsidP="001518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518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Hasat Edilen Alan ( Dekar)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8C0" w:rsidRPr="001518C0" w:rsidRDefault="001518C0" w:rsidP="001518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518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Verim ( Kg/Dekar)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8C0" w:rsidRPr="001518C0" w:rsidRDefault="001518C0" w:rsidP="001518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518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Üretim Miktarı (Ton)</w:t>
            </w:r>
          </w:p>
        </w:tc>
      </w:tr>
      <w:tr w:rsidR="001518C0" w:rsidRPr="001518C0" w:rsidTr="001518C0">
        <w:trPr>
          <w:trHeight w:val="375"/>
        </w:trPr>
        <w:tc>
          <w:tcPr>
            <w:tcW w:w="73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C0" w:rsidRPr="00C5492A" w:rsidRDefault="001518C0" w:rsidP="00C54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C5492A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  <w:t>Şanlıurfa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C0" w:rsidRPr="001518C0" w:rsidRDefault="001518C0" w:rsidP="00C54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518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8C0" w:rsidRPr="00C5492A" w:rsidRDefault="001518C0" w:rsidP="001518C0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1.188.121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8C0" w:rsidRPr="00C5492A" w:rsidRDefault="001518C0" w:rsidP="001518C0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1.112.486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518C0" w:rsidRPr="00C5492A" w:rsidRDefault="001518C0" w:rsidP="001518C0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95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518C0" w:rsidRPr="00C5492A" w:rsidRDefault="001518C0" w:rsidP="001518C0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105.386</w:t>
            </w:r>
          </w:p>
        </w:tc>
      </w:tr>
      <w:tr w:rsidR="001518C0" w:rsidRPr="001518C0" w:rsidTr="001518C0">
        <w:trPr>
          <w:trHeight w:val="375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8C0" w:rsidRPr="00C5492A" w:rsidRDefault="001518C0" w:rsidP="00C54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C0" w:rsidRPr="001518C0" w:rsidRDefault="001518C0" w:rsidP="00C54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518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8C0" w:rsidRPr="00C5492A" w:rsidRDefault="001518C0" w:rsidP="001518C0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1.349.231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8C0" w:rsidRPr="00C5492A" w:rsidRDefault="001518C0" w:rsidP="001518C0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1.349.231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518C0" w:rsidRPr="00C5492A" w:rsidRDefault="001518C0" w:rsidP="001518C0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106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518C0" w:rsidRPr="00C5492A" w:rsidRDefault="001518C0" w:rsidP="001518C0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143.691</w:t>
            </w:r>
          </w:p>
        </w:tc>
      </w:tr>
      <w:tr w:rsidR="001518C0" w:rsidRPr="001518C0" w:rsidTr="001518C0">
        <w:trPr>
          <w:trHeight w:val="532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8C0" w:rsidRPr="00C5492A" w:rsidRDefault="001518C0" w:rsidP="00C54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C0" w:rsidRPr="001518C0" w:rsidRDefault="001518C0" w:rsidP="00C54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518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8C0" w:rsidRPr="00C5492A" w:rsidRDefault="001518C0" w:rsidP="001518C0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1.313.513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8C0" w:rsidRPr="00C5492A" w:rsidRDefault="001518C0" w:rsidP="001518C0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1.313.513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518C0" w:rsidRPr="00C5492A" w:rsidRDefault="001518C0" w:rsidP="001518C0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130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518C0" w:rsidRPr="00C5492A" w:rsidRDefault="001518C0" w:rsidP="001518C0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170.766</w:t>
            </w:r>
          </w:p>
        </w:tc>
      </w:tr>
      <w:tr w:rsidR="00E857C8" w:rsidRPr="001518C0" w:rsidTr="008D3E7A">
        <w:trPr>
          <w:trHeight w:val="402"/>
        </w:trPr>
        <w:tc>
          <w:tcPr>
            <w:tcW w:w="73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C8" w:rsidRPr="00C5492A" w:rsidRDefault="00E857C8" w:rsidP="00C54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  <w:r w:rsidRPr="00C5492A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  <w:t>Diyarbakır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C8" w:rsidRPr="001518C0" w:rsidRDefault="00E857C8" w:rsidP="00C54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518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7C8" w:rsidRPr="00C5492A" w:rsidRDefault="00E857C8" w:rsidP="00E857C8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576.051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7C8" w:rsidRPr="00C5492A" w:rsidRDefault="00E857C8" w:rsidP="00E857C8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536.631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857C8" w:rsidRPr="00C5492A" w:rsidRDefault="00E857C8" w:rsidP="00E857C8">
            <w:pPr>
              <w:rPr>
                <w:sz w:val="24"/>
              </w:rPr>
            </w:pPr>
            <w:r w:rsidRPr="00C5492A">
              <w:rPr>
                <w:sz w:val="24"/>
              </w:rPr>
              <w:t>86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857C8" w:rsidRPr="00C5492A" w:rsidRDefault="00E857C8" w:rsidP="00E857C8">
            <w:pPr>
              <w:rPr>
                <w:sz w:val="24"/>
              </w:rPr>
            </w:pPr>
            <w:r w:rsidRPr="00C5492A">
              <w:rPr>
                <w:sz w:val="24"/>
              </w:rPr>
              <w:t>46.298</w:t>
            </w:r>
          </w:p>
        </w:tc>
      </w:tr>
      <w:tr w:rsidR="00E857C8" w:rsidRPr="001518C0" w:rsidTr="008D3E7A">
        <w:trPr>
          <w:trHeight w:val="402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8" w:rsidRPr="00C5492A" w:rsidRDefault="00E857C8" w:rsidP="00C54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C8" w:rsidRPr="001518C0" w:rsidRDefault="00E857C8" w:rsidP="00C54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518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7C8" w:rsidRPr="00C5492A" w:rsidRDefault="00E857C8" w:rsidP="00E857C8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786.789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7C8" w:rsidRPr="00C5492A" w:rsidRDefault="00E857C8" w:rsidP="00E857C8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786.789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857C8" w:rsidRPr="00C5492A" w:rsidRDefault="00E857C8" w:rsidP="00E857C8">
            <w:pPr>
              <w:rPr>
                <w:sz w:val="24"/>
              </w:rPr>
            </w:pPr>
            <w:r w:rsidRPr="00C5492A">
              <w:rPr>
                <w:sz w:val="24"/>
              </w:rPr>
              <w:t>167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857C8" w:rsidRPr="00C5492A" w:rsidRDefault="00E857C8" w:rsidP="00E857C8">
            <w:pPr>
              <w:rPr>
                <w:sz w:val="24"/>
              </w:rPr>
            </w:pPr>
            <w:r w:rsidRPr="00C5492A">
              <w:rPr>
                <w:sz w:val="24"/>
              </w:rPr>
              <w:t>131.701</w:t>
            </w:r>
          </w:p>
        </w:tc>
      </w:tr>
      <w:tr w:rsidR="00E857C8" w:rsidRPr="001518C0" w:rsidTr="008D3E7A">
        <w:trPr>
          <w:trHeight w:val="402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8" w:rsidRPr="00C5492A" w:rsidRDefault="00E857C8" w:rsidP="00C54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C8" w:rsidRPr="001518C0" w:rsidRDefault="00E857C8" w:rsidP="00C54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518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7C8" w:rsidRPr="00C5492A" w:rsidRDefault="00E857C8" w:rsidP="00E857C8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696.625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7C8" w:rsidRPr="00C5492A" w:rsidRDefault="00E857C8" w:rsidP="00E857C8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694.125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857C8" w:rsidRPr="00C5492A" w:rsidRDefault="00E857C8" w:rsidP="00E857C8">
            <w:pPr>
              <w:rPr>
                <w:sz w:val="24"/>
              </w:rPr>
            </w:pPr>
            <w:r w:rsidRPr="00C5492A">
              <w:rPr>
                <w:sz w:val="24"/>
              </w:rPr>
              <w:t>182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857C8" w:rsidRPr="00C5492A" w:rsidRDefault="00E857C8" w:rsidP="00E857C8">
            <w:pPr>
              <w:rPr>
                <w:sz w:val="24"/>
              </w:rPr>
            </w:pPr>
            <w:r w:rsidRPr="00C5492A">
              <w:rPr>
                <w:sz w:val="24"/>
              </w:rPr>
              <w:t>126.221</w:t>
            </w:r>
          </w:p>
        </w:tc>
      </w:tr>
      <w:tr w:rsidR="00E857C8" w:rsidRPr="001518C0" w:rsidTr="00345C2C">
        <w:trPr>
          <w:trHeight w:val="402"/>
        </w:trPr>
        <w:tc>
          <w:tcPr>
            <w:tcW w:w="73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C8" w:rsidRPr="00C5492A" w:rsidRDefault="00E857C8" w:rsidP="00C54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  <w:r w:rsidRPr="00C5492A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  <w:t>Siirt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C8" w:rsidRPr="001518C0" w:rsidRDefault="00E857C8" w:rsidP="00C54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518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7C8" w:rsidRPr="00C5492A" w:rsidRDefault="00E857C8" w:rsidP="00E857C8">
            <w:pPr>
              <w:rPr>
                <w:sz w:val="24"/>
              </w:rPr>
            </w:pPr>
            <w:r w:rsidRPr="00C5492A">
              <w:rPr>
                <w:sz w:val="24"/>
              </w:rPr>
              <w:t>127.545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7C8" w:rsidRPr="00C5492A" w:rsidRDefault="00E857C8" w:rsidP="00E857C8">
            <w:pPr>
              <w:rPr>
                <w:sz w:val="24"/>
              </w:rPr>
            </w:pPr>
            <w:r w:rsidRPr="00C5492A">
              <w:rPr>
                <w:sz w:val="24"/>
              </w:rPr>
              <w:t>127.545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57C8" w:rsidRPr="00C5492A" w:rsidRDefault="00E857C8" w:rsidP="00E857C8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127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57C8" w:rsidRPr="00C5492A" w:rsidRDefault="00E857C8" w:rsidP="00E857C8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16.255</w:t>
            </w:r>
          </w:p>
        </w:tc>
      </w:tr>
      <w:tr w:rsidR="00E857C8" w:rsidRPr="001518C0" w:rsidTr="00345C2C">
        <w:trPr>
          <w:trHeight w:val="402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8" w:rsidRPr="00C5492A" w:rsidRDefault="00E857C8" w:rsidP="00C54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C8" w:rsidRPr="001518C0" w:rsidRDefault="00E857C8" w:rsidP="00C54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518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7C8" w:rsidRPr="00C5492A" w:rsidRDefault="00E857C8" w:rsidP="00E857C8">
            <w:pPr>
              <w:rPr>
                <w:sz w:val="24"/>
              </w:rPr>
            </w:pPr>
            <w:r w:rsidRPr="00C5492A">
              <w:rPr>
                <w:sz w:val="24"/>
              </w:rPr>
              <w:t>135.510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7C8" w:rsidRPr="00C5492A" w:rsidRDefault="00E857C8" w:rsidP="00E857C8">
            <w:pPr>
              <w:rPr>
                <w:sz w:val="24"/>
              </w:rPr>
            </w:pPr>
            <w:r w:rsidRPr="00C5492A">
              <w:rPr>
                <w:sz w:val="24"/>
              </w:rPr>
              <w:t>135.510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57C8" w:rsidRPr="00C5492A" w:rsidRDefault="00E857C8" w:rsidP="00E857C8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196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57C8" w:rsidRPr="00C5492A" w:rsidRDefault="00E857C8" w:rsidP="00E857C8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26.520</w:t>
            </w:r>
          </w:p>
        </w:tc>
      </w:tr>
      <w:tr w:rsidR="00E857C8" w:rsidRPr="001518C0" w:rsidTr="00345C2C">
        <w:trPr>
          <w:trHeight w:val="402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8" w:rsidRPr="00C5492A" w:rsidRDefault="00E857C8" w:rsidP="00C54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C8" w:rsidRPr="001518C0" w:rsidRDefault="00E857C8" w:rsidP="00C54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518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7C8" w:rsidRPr="00C5492A" w:rsidRDefault="00E857C8" w:rsidP="00E857C8">
            <w:pPr>
              <w:rPr>
                <w:sz w:val="24"/>
              </w:rPr>
            </w:pPr>
            <w:r w:rsidRPr="00C5492A">
              <w:rPr>
                <w:sz w:val="24"/>
              </w:rPr>
              <w:t>149.995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7C8" w:rsidRPr="00C5492A" w:rsidRDefault="00E857C8" w:rsidP="00E857C8">
            <w:pPr>
              <w:rPr>
                <w:sz w:val="24"/>
              </w:rPr>
            </w:pPr>
            <w:r w:rsidRPr="00C5492A">
              <w:rPr>
                <w:sz w:val="24"/>
              </w:rPr>
              <w:t>149.995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57C8" w:rsidRPr="00C5492A" w:rsidRDefault="00E857C8" w:rsidP="00E857C8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196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57C8" w:rsidRPr="00C5492A" w:rsidRDefault="00E857C8" w:rsidP="00E857C8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29.393</w:t>
            </w:r>
          </w:p>
        </w:tc>
      </w:tr>
      <w:tr w:rsidR="00E857C8" w:rsidRPr="001518C0" w:rsidTr="001518C0">
        <w:trPr>
          <w:trHeight w:val="402"/>
        </w:trPr>
        <w:tc>
          <w:tcPr>
            <w:tcW w:w="73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7C8" w:rsidRPr="00C5492A" w:rsidRDefault="00E857C8" w:rsidP="00C54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  <w:r w:rsidRPr="00C5492A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  <w:t>Batman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C8" w:rsidRPr="001518C0" w:rsidRDefault="00E857C8" w:rsidP="00C54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518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7C8" w:rsidRPr="00C5492A" w:rsidRDefault="00E857C8" w:rsidP="00E857C8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150.145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7C8" w:rsidRPr="00C5492A" w:rsidRDefault="00E857C8" w:rsidP="00E857C8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150.145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57C8" w:rsidRPr="00C5492A" w:rsidRDefault="00E857C8" w:rsidP="00E857C8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109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57C8" w:rsidRPr="00C5492A" w:rsidRDefault="00E857C8" w:rsidP="00E857C8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16.313</w:t>
            </w:r>
          </w:p>
        </w:tc>
      </w:tr>
      <w:tr w:rsidR="00E857C8" w:rsidRPr="001518C0" w:rsidTr="001518C0">
        <w:trPr>
          <w:trHeight w:val="402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C8" w:rsidRPr="00C5492A" w:rsidRDefault="00E857C8" w:rsidP="00C54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C8" w:rsidRPr="001518C0" w:rsidRDefault="00E857C8" w:rsidP="00C54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518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7C8" w:rsidRPr="00C5492A" w:rsidRDefault="00E857C8" w:rsidP="00E857C8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189.855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7C8" w:rsidRPr="00C5492A" w:rsidRDefault="00E857C8" w:rsidP="00E857C8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189.855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57C8" w:rsidRPr="00C5492A" w:rsidRDefault="00E857C8" w:rsidP="00E857C8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176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57C8" w:rsidRPr="00C5492A" w:rsidRDefault="00E857C8" w:rsidP="00E857C8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33.490</w:t>
            </w:r>
          </w:p>
        </w:tc>
      </w:tr>
      <w:tr w:rsidR="00E857C8" w:rsidRPr="001518C0" w:rsidTr="001518C0">
        <w:trPr>
          <w:trHeight w:val="402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C8" w:rsidRPr="00C5492A" w:rsidRDefault="00E857C8" w:rsidP="00C54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C8" w:rsidRPr="001518C0" w:rsidRDefault="00E857C8" w:rsidP="00C54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518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7C8" w:rsidRPr="00C5492A" w:rsidRDefault="00E857C8" w:rsidP="00E857C8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157.832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7C8" w:rsidRPr="00C5492A" w:rsidRDefault="00E857C8" w:rsidP="00E857C8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157.832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57C8" w:rsidRPr="00C5492A" w:rsidRDefault="00E857C8" w:rsidP="00E857C8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186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57C8" w:rsidRPr="00C5492A" w:rsidRDefault="00E857C8" w:rsidP="00E857C8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29.279</w:t>
            </w:r>
          </w:p>
        </w:tc>
      </w:tr>
      <w:tr w:rsidR="00E857C8" w:rsidRPr="001518C0" w:rsidTr="001518C0">
        <w:trPr>
          <w:trHeight w:val="402"/>
        </w:trPr>
        <w:tc>
          <w:tcPr>
            <w:tcW w:w="73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7C8" w:rsidRPr="00C5492A" w:rsidRDefault="00E857C8" w:rsidP="00C54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  <w:r w:rsidRPr="00C5492A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  <w:t>Mardin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C8" w:rsidRPr="001518C0" w:rsidRDefault="00E857C8" w:rsidP="00C54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518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7C8" w:rsidRPr="00C5492A" w:rsidRDefault="00E857C8" w:rsidP="00E857C8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C5492A">
              <w:rPr>
                <w:rFonts w:ascii="Arial" w:hAnsi="Arial" w:cs="Arial"/>
                <w:b/>
                <w:sz w:val="24"/>
                <w:szCs w:val="20"/>
              </w:rPr>
              <w:t>175.997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7C8" w:rsidRPr="00C5492A" w:rsidRDefault="00E857C8" w:rsidP="00E857C8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C5492A">
              <w:rPr>
                <w:rFonts w:ascii="Arial" w:hAnsi="Arial" w:cs="Arial"/>
                <w:b/>
                <w:sz w:val="24"/>
                <w:szCs w:val="20"/>
              </w:rPr>
              <w:t>175.997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57C8" w:rsidRPr="00C5492A" w:rsidRDefault="00E857C8" w:rsidP="00E857C8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C5492A">
              <w:rPr>
                <w:rFonts w:ascii="Arial" w:hAnsi="Arial" w:cs="Arial"/>
                <w:b/>
                <w:sz w:val="24"/>
                <w:szCs w:val="20"/>
              </w:rPr>
              <w:t>70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57C8" w:rsidRPr="00C5492A" w:rsidRDefault="00E857C8" w:rsidP="00E857C8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C5492A">
              <w:rPr>
                <w:rFonts w:ascii="Arial" w:hAnsi="Arial" w:cs="Arial"/>
                <w:b/>
                <w:sz w:val="24"/>
                <w:szCs w:val="20"/>
              </w:rPr>
              <w:t>12.277</w:t>
            </w:r>
          </w:p>
        </w:tc>
      </w:tr>
      <w:tr w:rsidR="00E857C8" w:rsidRPr="001518C0" w:rsidTr="001518C0">
        <w:trPr>
          <w:trHeight w:val="402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C8" w:rsidRPr="00C5492A" w:rsidRDefault="00E857C8" w:rsidP="00C54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C8" w:rsidRPr="001518C0" w:rsidRDefault="00E857C8" w:rsidP="00C54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518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7C8" w:rsidRPr="00C5492A" w:rsidRDefault="00E857C8" w:rsidP="00E857C8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C5492A">
              <w:rPr>
                <w:rFonts w:ascii="Arial" w:hAnsi="Arial" w:cs="Arial"/>
                <w:b/>
                <w:sz w:val="24"/>
                <w:szCs w:val="20"/>
              </w:rPr>
              <w:t>174.435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7C8" w:rsidRPr="00C5492A" w:rsidRDefault="00E857C8" w:rsidP="00E857C8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C5492A">
              <w:rPr>
                <w:rFonts w:ascii="Arial" w:hAnsi="Arial" w:cs="Arial"/>
                <w:b/>
                <w:sz w:val="24"/>
                <w:szCs w:val="20"/>
              </w:rPr>
              <w:t>174.435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57C8" w:rsidRPr="00C5492A" w:rsidRDefault="00E857C8" w:rsidP="00E857C8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C5492A">
              <w:rPr>
                <w:rFonts w:ascii="Arial" w:hAnsi="Arial" w:cs="Arial"/>
                <w:b/>
                <w:sz w:val="24"/>
                <w:szCs w:val="20"/>
              </w:rPr>
              <w:t>138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57C8" w:rsidRPr="00C5492A" w:rsidRDefault="00E857C8" w:rsidP="00E857C8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C5492A">
              <w:rPr>
                <w:rFonts w:ascii="Arial" w:hAnsi="Arial" w:cs="Arial"/>
                <w:b/>
                <w:sz w:val="24"/>
                <w:szCs w:val="20"/>
              </w:rPr>
              <w:t>24.050</w:t>
            </w:r>
          </w:p>
        </w:tc>
      </w:tr>
      <w:tr w:rsidR="00E857C8" w:rsidRPr="001518C0" w:rsidTr="001518C0">
        <w:trPr>
          <w:trHeight w:val="402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C8" w:rsidRPr="00C5492A" w:rsidRDefault="00E857C8" w:rsidP="00C54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C8" w:rsidRPr="001518C0" w:rsidRDefault="00E857C8" w:rsidP="00C54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518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7C8" w:rsidRPr="00C5492A" w:rsidRDefault="00E857C8" w:rsidP="00E857C8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C5492A">
              <w:rPr>
                <w:rFonts w:ascii="Arial" w:hAnsi="Arial" w:cs="Arial"/>
                <w:b/>
                <w:sz w:val="24"/>
                <w:szCs w:val="20"/>
              </w:rPr>
              <w:t>173.443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7C8" w:rsidRPr="00C5492A" w:rsidRDefault="00E857C8" w:rsidP="00E857C8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C5492A">
              <w:rPr>
                <w:rFonts w:ascii="Arial" w:hAnsi="Arial" w:cs="Arial"/>
                <w:b/>
                <w:sz w:val="24"/>
                <w:szCs w:val="20"/>
              </w:rPr>
              <w:t>173.443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57C8" w:rsidRPr="00C5492A" w:rsidRDefault="00E857C8" w:rsidP="00E857C8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C5492A">
              <w:rPr>
                <w:rFonts w:ascii="Arial" w:hAnsi="Arial" w:cs="Arial"/>
                <w:b/>
                <w:sz w:val="24"/>
                <w:szCs w:val="20"/>
              </w:rPr>
              <w:t>155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57C8" w:rsidRPr="00C5492A" w:rsidRDefault="00E857C8" w:rsidP="00E857C8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C5492A">
              <w:rPr>
                <w:rFonts w:ascii="Arial" w:hAnsi="Arial" w:cs="Arial"/>
                <w:b/>
                <w:sz w:val="24"/>
                <w:szCs w:val="20"/>
              </w:rPr>
              <w:t>26.873</w:t>
            </w:r>
          </w:p>
        </w:tc>
      </w:tr>
      <w:tr w:rsidR="00621949" w:rsidRPr="001518C0" w:rsidTr="001518C0">
        <w:trPr>
          <w:trHeight w:val="402"/>
        </w:trPr>
        <w:tc>
          <w:tcPr>
            <w:tcW w:w="73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49" w:rsidRPr="00C5492A" w:rsidRDefault="00621949" w:rsidP="00C54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  <w:r w:rsidRPr="00C5492A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  <w:t>Şırnak</w:t>
            </w:r>
          </w:p>
          <w:p w:rsidR="00621949" w:rsidRPr="00C5492A" w:rsidRDefault="00621949" w:rsidP="00C54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49" w:rsidRPr="001518C0" w:rsidRDefault="00621949" w:rsidP="00C54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518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949" w:rsidRPr="00C5492A" w:rsidRDefault="00621949" w:rsidP="00621949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112.401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949" w:rsidRPr="00C5492A" w:rsidRDefault="00621949" w:rsidP="00621949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112.401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949" w:rsidRPr="00C5492A" w:rsidRDefault="00621949" w:rsidP="00621949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71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949" w:rsidRPr="00C5492A" w:rsidRDefault="00621949" w:rsidP="00621949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7.972</w:t>
            </w:r>
          </w:p>
        </w:tc>
      </w:tr>
      <w:tr w:rsidR="00621949" w:rsidRPr="001518C0" w:rsidTr="001518C0">
        <w:trPr>
          <w:trHeight w:val="402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49" w:rsidRPr="00C5492A" w:rsidRDefault="00621949" w:rsidP="00C54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49" w:rsidRPr="001518C0" w:rsidRDefault="00621949" w:rsidP="00C54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518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949" w:rsidRPr="00C5492A" w:rsidRDefault="00621949" w:rsidP="00621949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118.897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949" w:rsidRPr="00C5492A" w:rsidRDefault="00621949" w:rsidP="00621949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118.897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949" w:rsidRPr="00C5492A" w:rsidRDefault="00621949" w:rsidP="00621949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87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949" w:rsidRPr="00C5492A" w:rsidRDefault="00621949" w:rsidP="00621949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10.318</w:t>
            </w:r>
          </w:p>
        </w:tc>
      </w:tr>
      <w:tr w:rsidR="00621949" w:rsidRPr="001518C0" w:rsidTr="001518C0">
        <w:trPr>
          <w:trHeight w:val="402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49" w:rsidRPr="00C5492A" w:rsidRDefault="00621949" w:rsidP="00C54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49" w:rsidRPr="001518C0" w:rsidRDefault="00621949" w:rsidP="00C54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518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949" w:rsidRPr="00C5492A" w:rsidRDefault="00621949" w:rsidP="00621949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70.444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949" w:rsidRPr="00C5492A" w:rsidRDefault="00621949" w:rsidP="00621949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70.444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949" w:rsidRPr="00C5492A" w:rsidRDefault="00621949" w:rsidP="00621949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131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949" w:rsidRPr="00C5492A" w:rsidRDefault="00621949" w:rsidP="00621949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9.218</w:t>
            </w:r>
          </w:p>
        </w:tc>
      </w:tr>
      <w:tr w:rsidR="00621949" w:rsidRPr="001518C0" w:rsidTr="001518C0">
        <w:trPr>
          <w:trHeight w:val="402"/>
        </w:trPr>
        <w:tc>
          <w:tcPr>
            <w:tcW w:w="73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949" w:rsidRPr="00C5492A" w:rsidRDefault="00621949" w:rsidP="00C54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  <w:r w:rsidRPr="00C5492A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  <w:t>Konya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49" w:rsidRPr="001518C0" w:rsidRDefault="00621949" w:rsidP="00C54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518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949" w:rsidRPr="00C5492A" w:rsidRDefault="00621949" w:rsidP="00621949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63.872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949" w:rsidRPr="00C5492A" w:rsidRDefault="00621949" w:rsidP="00621949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63.862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949" w:rsidRPr="00C5492A" w:rsidRDefault="00621949" w:rsidP="00621949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66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949" w:rsidRPr="00C5492A" w:rsidRDefault="00621949" w:rsidP="00621949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4.215</w:t>
            </w:r>
          </w:p>
        </w:tc>
      </w:tr>
      <w:tr w:rsidR="00621949" w:rsidRPr="001518C0" w:rsidTr="001518C0">
        <w:trPr>
          <w:trHeight w:val="402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49" w:rsidRPr="00C5492A" w:rsidRDefault="00621949" w:rsidP="00C54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49" w:rsidRPr="001518C0" w:rsidRDefault="00621949" w:rsidP="00C54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518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949" w:rsidRPr="00C5492A" w:rsidRDefault="00621949" w:rsidP="00621949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38.512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949" w:rsidRPr="00C5492A" w:rsidRDefault="00621949" w:rsidP="00621949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38.512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949" w:rsidRPr="00C5492A" w:rsidRDefault="00621949" w:rsidP="00621949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170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949" w:rsidRPr="00C5492A" w:rsidRDefault="00621949" w:rsidP="00621949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6.557</w:t>
            </w:r>
          </w:p>
        </w:tc>
      </w:tr>
      <w:tr w:rsidR="00621949" w:rsidRPr="001518C0" w:rsidTr="001518C0">
        <w:trPr>
          <w:trHeight w:val="402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49" w:rsidRPr="00C5492A" w:rsidRDefault="00621949" w:rsidP="00C54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49" w:rsidRPr="001518C0" w:rsidRDefault="00621949" w:rsidP="00C54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518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949" w:rsidRPr="00C5492A" w:rsidRDefault="00621949" w:rsidP="00621949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37.151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949" w:rsidRPr="00C5492A" w:rsidRDefault="00621949" w:rsidP="00621949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37.151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949" w:rsidRPr="00C5492A" w:rsidRDefault="00621949" w:rsidP="00621949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208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949" w:rsidRPr="00C5492A" w:rsidRDefault="00621949" w:rsidP="00621949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7.717</w:t>
            </w:r>
          </w:p>
        </w:tc>
      </w:tr>
      <w:tr w:rsidR="00621949" w:rsidRPr="001518C0" w:rsidTr="001518C0">
        <w:trPr>
          <w:trHeight w:val="402"/>
        </w:trPr>
        <w:tc>
          <w:tcPr>
            <w:tcW w:w="73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949" w:rsidRPr="00C5492A" w:rsidRDefault="00621949" w:rsidP="00C54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  <w:r w:rsidRPr="00C5492A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  <w:t>Türkiye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49" w:rsidRPr="001518C0" w:rsidRDefault="00621949" w:rsidP="00C54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518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949" w:rsidRPr="00C5492A" w:rsidRDefault="00621949" w:rsidP="00621949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2.601.995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949" w:rsidRPr="00C5492A" w:rsidRDefault="00621949" w:rsidP="00621949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2.485.619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949" w:rsidRPr="00C5492A" w:rsidRDefault="00621949" w:rsidP="00621949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92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949" w:rsidRPr="00C5492A" w:rsidRDefault="00621949" w:rsidP="00621949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228.000</w:t>
            </w:r>
          </w:p>
        </w:tc>
      </w:tr>
      <w:tr w:rsidR="00621949" w:rsidRPr="001518C0" w:rsidTr="001518C0">
        <w:trPr>
          <w:trHeight w:val="402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49" w:rsidRPr="001518C0" w:rsidRDefault="00621949" w:rsidP="00C54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49" w:rsidRPr="001518C0" w:rsidRDefault="00621949" w:rsidP="00C54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518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949" w:rsidRPr="00C5492A" w:rsidRDefault="00621949" w:rsidP="00621949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2.998.118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949" w:rsidRPr="00C5492A" w:rsidRDefault="00621949" w:rsidP="00621949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2.997.868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949" w:rsidRPr="00C5492A" w:rsidRDefault="00621949" w:rsidP="00621949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133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949" w:rsidRPr="00C5492A" w:rsidRDefault="00621949" w:rsidP="00621949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400.000</w:t>
            </w:r>
          </w:p>
        </w:tc>
      </w:tr>
      <w:tr w:rsidR="00621949" w:rsidRPr="001518C0" w:rsidTr="001518C0">
        <w:trPr>
          <w:trHeight w:val="402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49" w:rsidRPr="001518C0" w:rsidRDefault="00621949" w:rsidP="00621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49" w:rsidRPr="001518C0" w:rsidRDefault="00621949" w:rsidP="00621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518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949" w:rsidRPr="00C5492A" w:rsidRDefault="00621949" w:rsidP="00621949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2.781.522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949" w:rsidRPr="00C5492A" w:rsidRDefault="00621949" w:rsidP="00621949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2.779.022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949" w:rsidRPr="00C5492A" w:rsidRDefault="00621949" w:rsidP="00621949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153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949" w:rsidRPr="00C5492A" w:rsidRDefault="00621949" w:rsidP="00621949">
            <w:pPr>
              <w:rPr>
                <w:rFonts w:ascii="Arial" w:hAnsi="Arial" w:cs="Arial"/>
                <w:sz w:val="24"/>
                <w:szCs w:val="20"/>
              </w:rPr>
            </w:pPr>
            <w:r w:rsidRPr="00C5492A">
              <w:rPr>
                <w:rFonts w:ascii="Arial" w:hAnsi="Arial" w:cs="Arial"/>
                <w:sz w:val="24"/>
                <w:szCs w:val="20"/>
              </w:rPr>
              <w:t>424.000</w:t>
            </w:r>
          </w:p>
        </w:tc>
      </w:tr>
    </w:tbl>
    <w:p w:rsidR="005643F3" w:rsidRDefault="005643F3"/>
    <w:sectPr w:rsidR="005643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823" w:rsidRDefault="005C0823" w:rsidP="00C5492A">
      <w:pPr>
        <w:spacing w:after="0" w:line="240" w:lineRule="auto"/>
      </w:pPr>
      <w:r>
        <w:separator/>
      </w:r>
    </w:p>
  </w:endnote>
  <w:endnote w:type="continuationSeparator" w:id="0">
    <w:p w:rsidR="005C0823" w:rsidRDefault="005C0823" w:rsidP="00C5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92A" w:rsidRDefault="00C5492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92A" w:rsidRDefault="00C5492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92A" w:rsidRDefault="00C5492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823" w:rsidRDefault="005C0823" w:rsidP="00C5492A">
      <w:pPr>
        <w:spacing w:after="0" w:line="240" w:lineRule="auto"/>
      </w:pPr>
      <w:r>
        <w:separator/>
      </w:r>
    </w:p>
  </w:footnote>
  <w:footnote w:type="continuationSeparator" w:id="0">
    <w:p w:rsidR="005C0823" w:rsidRDefault="005C0823" w:rsidP="00C54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92A" w:rsidRDefault="00C5492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92A" w:rsidRDefault="00C5492A">
    <w:pPr>
      <w:pStyle w:val="stBilgi"/>
    </w:pPr>
    <w:r>
      <w:rPr>
        <w:noProof/>
        <w:lang w:eastAsia="tr-TR"/>
      </w:rPr>
      <w:drawing>
        <wp:inline distT="0" distB="0" distL="0" distR="0">
          <wp:extent cx="895350" cy="89535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bookmarkStart w:id="0" w:name="_GoBack"/>
    <w:r w:rsidRPr="00C5492A">
      <w:rPr>
        <w:b/>
      </w:rPr>
      <w:t>2021-2023</w:t>
    </w:r>
    <w:r>
      <w:rPr>
        <w:b/>
      </w:rPr>
      <w:t xml:space="preserve"> MARDİN </w:t>
    </w:r>
    <w:r w:rsidRPr="00C5492A">
      <w:rPr>
        <w:b/>
      </w:rPr>
      <w:t>KIRMIZI MERCİMEK</w:t>
    </w:r>
    <w:r>
      <w:rPr>
        <w:b/>
      </w:rPr>
      <w:t xml:space="preserve"> ÜRETİMİ </w:t>
    </w:r>
    <w:r w:rsidRPr="00C5492A">
      <w:rPr>
        <w:b/>
      </w:rPr>
      <w:t>İSTATİSTİĞİ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92A" w:rsidRDefault="00C5492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E7"/>
    <w:rsid w:val="001518C0"/>
    <w:rsid w:val="005643F3"/>
    <w:rsid w:val="005C0823"/>
    <w:rsid w:val="00621949"/>
    <w:rsid w:val="00892F4E"/>
    <w:rsid w:val="00A81848"/>
    <w:rsid w:val="00C5492A"/>
    <w:rsid w:val="00E57FE7"/>
    <w:rsid w:val="00E8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0CBD9"/>
  <w15:chartTrackingRefBased/>
  <w15:docId w15:val="{9965F34B-2A7D-40E2-9E7B-1AF46D1E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5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57C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54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492A"/>
  </w:style>
  <w:style w:type="paragraph" w:styleId="AltBilgi">
    <w:name w:val="footer"/>
    <w:basedOn w:val="Normal"/>
    <w:link w:val="AltBilgiChar"/>
    <w:uiPriority w:val="99"/>
    <w:unhideWhenUsed/>
    <w:rsid w:val="00C54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4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PC03</cp:lastModifiedBy>
  <cp:revision>5</cp:revision>
  <cp:lastPrinted>2024-08-13T08:52:00Z</cp:lastPrinted>
  <dcterms:created xsi:type="dcterms:W3CDTF">2024-08-13T08:01:00Z</dcterms:created>
  <dcterms:modified xsi:type="dcterms:W3CDTF">2025-02-26T07:44:00Z</dcterms:modified>
</cp:coreProperties>
</file>